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8EDE4" w14:textId="4DF42DEF" w:rsidR="00096508" w:rsidRDefault="003F1BCF" w:rsidP="003F1BCF">
      <w:pPr>
        <w:rPr>
          <w:b/>
          <w:bCs/>
          <w:sz w:val="24"/>
          <w:szCs w:val="24"/>
        </w:rPr>
      </w:pPr>
      <w:r w:rsidRPr="003F1BCF">
        <w:rPr>
          <w:b/>
          <w:bCs/>
          <w:sz w:val="24"/>
          <w:szCs w:val="24"/>
        </w:rPr>
        <w:t xml:space="preserve">OPRACOWAŁA BEATA GÓRALCZYK-RAJEWSKA </w:t>
      </w:r>
    </w:p>
    <w:p w14:paraId="2B92FAAC" w14:textId="40A771F3" w:rsidR="003F1BCF" w:rsidRDefault="003F1BCF" w:rsidP="003F1BCF">
      <w:pPr>
        <w:rPr>
          <w:b/>
          <w:bCs/>
          <w:sz w:val="24"/>
          <w:szCs w:val="24"/>
        </w:rPr>
      </w:pPr>
    </w:p>
    <w:p w14:paraId="21428926" w14:textId="7FBD3F8B" w:rsidR="003F1BCF" w:rsidRDefault="003F1BCF" w:rsidP="003F1BCF">
      <w:pPr>
        <w:rPr>
          <w:b/>
          <w:bCs/>
          <w:sz w:val="24"/>
          <w:szCs w:val="24"/>
          <w:lang w:val="en-US"/>
        </w:rPr>
      </w:pPr>
      <w:r w:rsidRPr="003F1BCF">
        <w:rPr>
          <w:b/>
          <w:bCs/>
          <w:sz w:val="24"/>
          <w:szCs w:val="24"/>
          <w:lang w:val="en-US"/>
        </w:rPr>
        <w:t>COMPLETE THE FOLLOWING SENTENCES USING THE PROPER FORM OF THE VERB</w:t>
      </w:r>
      <w:r w:rsidR="006B2170">
        <w:rPr>
          <w:b/>
          <w:bCs/>
          <w:sz w:val="24"/>
          <w:szCs w:val="24"/>
          <w:lang w:val="en-US"/>
        </w:rPr>
        <w:t>S</w:t>
      </w:r>
      <w:r w:rsidRPr="003F1BCF">
        <w:rPr>
          <w:b/>
          <w:bCs/>
          <w:sz w:val="24"/>
          <w:szCs w:val="24"/>
          <w:lang w:val="en-US"/>
        </w:rPr>
        <w:t xml:space="preserve"> </w:t>
      </w:r>
      <w:r>
        <w:rPr>
          <w:b/>
          <w:bCs/>
          <w:sz w:val="24"/>
          <w:szCs w:val="24"/>
          <w:lang w:val="en-US"/>
        </w:rPr>
        <w:t xml:space="preserve">( SIMPLE PRESENT , PRESENT CONTINUOUS OR PRESENT PERFECT ) </w:t>
      </w:r>
    </w:p>
    <w:p w14:paraId="74358B48" w14:textId="265F889D" w:rsidR="003F1BCF" w:rsidRDefault="003F1BCF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Who ( hide ) in the bushes at the back of the garden ? </w:t>
      </w:r>
    </w:p>
    <w:p w14:paraId="3A08C953" w14:textId="488FA5B3" w:rsidR="003F1BCF" w:rsidRDefault="003F1BCF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flora ( be ) very rich in the tropics .</w:t>
      </w:r>
    </w:p>
    <w:p w14:paraId="49D4B026" w14:textId="290D92CD" w:rsidR="003F1BCF" w:rsidRDefault="003F1BCF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They ( find ) few people happy up to now . </w:t>
      </w:r>
    </w:p>
    <w:p w14:paraId="08C578E0" w14:textId="005C0F61" w:rsidR="003F1BCF" w:rsidRDefault="003F1BCF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miner ( excavate ) coal or other raw materials .</w:t>
      </w:r>
    </w:p>
    <w:p w14:paraId="66C6BC26" w14:textId="636EB109" w:rsidR="003F1BCF" w:rsidRDefault="003F1BCF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smell of dinner ( make ) my mouth water . </w:t>
      </w:r>
    </w:p>
    <w:p w14:paraId="288A813C" w14:textId="1149559D" w:rsidR="003F1BCF" w:rsidRDefault="003F1BCF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 butcher ( not sell ) all the meat yet . </w:t>
      </w:r>
    </w:p>
    <w:p w14:paraId="45662759" w14:textId="4D786184" w:rsidR="003F1BCF" w:rsidRDefault="003F1BCF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Look at him ! He ( damage ) or ( repair ) your bicycle ? </w:t>
      </w:r>
    </w:p>
    <w:p w14:paraId="1E41EEFB" w14:textId="0B61D0C2" w:rsidR="003F1BCF" w:rsidRDefault="003F1BCF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( go ) to the disco tonight ? </w:t>
      </w:r>
    </w:p>
    <w:p w14:paraId="42925BF2" w14:textId="4A7401A1" w:rsidR="003F1BCF" w:rsidRDefault="003F1BCF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( want ) a big dinner ? </w:t>
      </w:r>
    </w:p>
    <w:p w14:paraId="5F6F5FF1" w14:textId="6307F2EF" w:rsidR="003F1BCF" w:rsidRDefault="003F1BCF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He ( be ) the most naughty boy I ever ( see ) . </w:t>
      </w:r>
    </w:p>
    <w:p w14:paraId="42FFA1DA" w14:textId="2A9ECB6C" w:rsidR="009E23C1" w:rsidRDefault="009E23C1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generally ( buy ) paper at the stationer’s on the corner of our street .</w:t>
      </w:r>
    </w:p>
    <w:p w14:paraId="28EEADED" w14:textId="1390393F" w:rsidR="009E23C1" w:rsidRDefault="009E23C1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What you ( know ) about him ?</w:t>
      </w:r>
    </w:p>
    <w:p w14:paraId="1EF0E428" w14:textId="529CB81E" w:rsidR="009E23C1" w:rsidRDefault="009E23C1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train ( come ) to the station yet ?</w:t>
      </w:r>
    </w:p>
    <w:p w14:paraId="61503708" w14:textId="75B3F72F" w:rsidR="009E23C1" w:rsidRDefault="009E23C1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ever (be ) to Holland ?</w:t>
      </w:r>
    </w:p>
    <w:p w14:paraId="141EC3CF" w14:textId="0B230B52" w:rsidR="009E23C1" w:rsidRDefault="009E23C1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We still (wait ) for Tom to make up his mind .</w:t>
      </w:r>
    </w:p>
    <w:p w14:paraId="5A760EFF" w14:textId="3D8DD798" w:rsidR="009E23C1" w:rsidRDefault="009E23C1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She often ( beat ) her children ?</w:t>
      </w:r>
    </w:p>
    <w:p w14:paraId="0594C581" w14:textId="5153B002" w:rsidR="009E23C1" w:rsidRDefault="009E23C1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She ( like ) to take a bath when it ( be ) hot .</w:t>
      </w:r>
    </w:p>
    <w:p w14:paraId="12940F73" w14:textId="54A48CAA" w:rsidR="009E23C1" w:rsidRDefault="009E23C1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When he ( fly ) to Japan ? </w:t>
      </w:r>
    </w:p>
    <w:p w14:paraId="47B52CC0" w14:textId="41BE6F30" w:rsidR="009E23C1" w:rsidRDefault="009E23C1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( know ) him since I was born .</w:t>
      </w:r>
    </w:p>
    <w:p w14:paraId="41BC5BF4" w14:textId="5EB54579" w:rsidR="009E23C1" w:rsidRDefault="009E23C1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My car exhaust pipe ( begin ) to rust away . </w:t>
      </w:r>
    </w:p>
    <w:p w14:paraId="70A38B00" w14:textId="2A72085C" w:rsidR="009E23C1" w:rsidRDefault="009E23C1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( read ) many books this month .</w:t>
      </w:r>
    </w:p>
    <w:p w14:paraId="73B771B5" w14:textId="391F29D9" w:rsidR="009E23C1" w:rsidRDefault="009E23C1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 can see them . They ( run ) to the bus stop .</w:t>
      </w:r>
    </w:p>
    <w:p w14:paraId="7B952C4A" w14:textId="3A002B68" w:rsidR="009E23C1" w:rsidRDefault="009E23C1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Mary ( see ) this play twice .</w:t>
      </w:r>
    </w:p>
    <w:p w14:paraId="338DFF7C" w14:textId="70DCE5CD" w:rsidR="009E23C1" w:rsidRDefault="009E23C1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just ( break ) the vase .</w:t>
      </w:r>
    </w:p>
    <w:p w14:paraId="6568E102" w14:textId="13F6BBC0" w:rsidR="009E23C1" w:rsidRDefault="009E23C1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You ( leave ) for London tomorrow ? </w:t>
      </w:r>
    </w:p>
    <w:p w14:paraId="7B8D6839" w14:textId="1F689859" w:rsidR="009E23C1" w:rsidRDefault="00305484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By the way , young man how often you (  wash ) your hands ? </w:t>
      </w:r>
    </w:p>
    <w:p w14:paraId="0AA9634E" w14:textId="2BAE8C3E" w:rsidR="00305484" w:rsidRDefault="00305484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 can smell something delicious : what  you ( hide ) in the oven ? </w:t>
      </w:r>
    </w:p>
    <w:p w14:paraId="6246E742" w14:textId="428C1A4F" w:rsidR="00305484" w:rsidRDefault="00305484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Don’t look at the traffic lights : the policeman ( direct ) the traffic now .</w:t>
      </w:r>
    </w:p>
    <w:p w14:paraId="13DA0E29" w14:textId="6BA0F69E" w:rsidR="00305484" w:rsidRDefault="00305484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He ( propose ) to her every summer and she ( reject ) him every time .</w:t>
      </w:r>
    </w:p>
    <w:p w14:paraId="1921ECCF" w14:textId="5CFE0267" w:rsidR="00305484" w:rsidRDefault="00305484" w:rsidP="003F1BCF">
      <w:pPr>
        <w:pStyle w:val="Akapitzlist"/>
        <w:numPr>
          <w:ilvl w:val="0"/>
          <w:numId w:val="2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No , thank you for coffee – I just ( have ) two cups . </w:t>
      </w:r>
    </w:p>
    <w:p w14:paraId="17AF123F" w14:textId="238290E2" w:rsidR="00FB70D5" w:rsidRDefault="00FB70D5" w:rsidP="00FB70D5">
      <w:pPr>
        <w:rPr>
          <w:sz w:val="24"/>
          <w:szCs w:val="24"/>
          <w:lang w:val="en-US"/>
        </w:rPr>
      </w:pPr>
    </w:p>
    <w:p w14:paraId="62FCE4DF" w14:textId="028BED40" w:rsidR="00FB70D5" w:rsidRDefault="00722FAF" w:rsidP="00FB70D5">
      <w:pPr>
        <w:rPr>
          <w:b/>
          <w:bCs/>
          <w:sz w:val="24"/>
          <w:szCs w:val="24"/>
          <w:lang w:val="en-US"/>
        </w:rPr>
      </w:pPr>
      <w:r w:rsidRPr="00722FAF">
        <w:rPr>
          <w:b/>
          <w:bCs/>
          <w:sz w:val="24"/>
          <w:szCs w:val="24"/>
          <w:lang w:val="en-US"/>
        </w:rPr>
        <w:t xml:space="preserve">ANSWERS </w:t>
      </w:r>
    </w:p>
    <w:p w14:paraId="12BDC73A" w14:textId="40E0AF7B" w:rsidR="00722FAF" w:rsidRP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 w:rsidRPr="00AF17CE">
        <w:rPr>
          <w:sz w:val="24"/>
          <w:szCs w:val="24"/>
          <w:lang w:val="en-US"/>
        </w:rPr>
        <w:t xml:space="preserve">is hiding </w:t>
      </w:r>
    </w:p>
    <w:p w14:paraId="5309FAA0" w14:textId="35C94099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is </w:t>
      </w:r>
    </w:p>
    <w:p w14:paraId="04BFF5AB" w14:textId="752CC7F2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have found </w:t>
      </w:r>
    </w:p>
    <w:p w14:paraId="51FF96C2" w14:textId="766F1C0D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excavates </w:t>
      </w:r>
    </w:p>
    <w:p w14:paraId="1F9424EC" w14:textId="6AED4D49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is making </w:t>
      </w:r>
    </w:p>
    <w:p w14:paraId="2CBAEA9F" w14:textId="2B127FC8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 xml:space="preserve">hasn’t sold </w:t>
      </w:r>
    </w:p>
    <w:p w14:paraId="7FBCF1F8" w14:textId="5D884CE9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is he damaging or repairing </w:t>
      </w:r>
    </w:p>
    <w:p w14:paraId="50FB6F78" w14:textId="4BDB8C44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are you going </w:t>
      </w:r>
    </w:p>
    <w:p w14:paraId="40A0F993" w14:textId="0F2CBF84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 you want </w:t>
      </w:r>
    </w:p>
    <w:p w14:paraId="42BBEEFD" w14:textId="2FCFF78D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is ….have ever seen </w:t>
      </w:r>
    </w:p>
    <w:p w14:paraId="5858A93F" w14:textId="3FC190D1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buy </w:t>
      </w:r>
    </w:p>
    <w:p w14:paraId="7FDD7564" w14:textId="48753E19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 you know </w:t>
      </w:r>
    </w:p>
    <w:p w14:paraId="54DC16FB" w14:textId="07B40A59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Has the train come </w:t>
      </w:r>
    </w:p>
    <w:p w14:paraId="20FD9C26" w14:textId="1901FB90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Have you ever been </w:t>
      </w:r>
    </w:p>
    <w:p w14:paraId="7C1C85C5" w14:textId="115B71BA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We are still making </w:t>
      </w:r>
    </w:p>
    <w:p w14:paraId="7C269DB8" w14:textId="0F4A1C64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beats </w:t>
      </w:r>
    </w:p>
    <w:p w14:paraId="292FD117" w14:textId="68E514CC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likes …is </w:t>
      </w:r>
    </w:p>
    <w:p w14:paraId="375BC514" w14:textId="3432C38F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is he flying </w:t>
      </w:r>
    </w:p>
    <w:p w14:paraId="1A852768" w14:textId="7250E8F2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have known </w:t>
      </w:r>
    </w:p>
    <w:p w14:paraId="25057DBB" w14:textId="4600B379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is beginning </w:t>
      </w:r>
    </w:p>
    <w:p w14:paraId="23F209C4" w14:textId="7DD36956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have read </w:t>
      </w:r>
    </w:p>
    <w:p w14:paraId="327D13E9" w14:textId="39288850" w:rsidR="00AF17CE" w:rsidRDefault="00AF17CE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are running </w:t>
      </w:r>
    </w:p>
    <w:p w14:paraId="63023888" w14:textId="1D3AFDC4" w:rsidR="00AF17CE" w:rsidRDefault="006B2170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has seen </w:t>
      </w:r>
    </w:p>
    <w:p w14:paraId="7B26190C" w14:textId="22A26127" w:rsidR="006B2170" w:rsidRDefault="006B2170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has just broken </w:t>
      </w:r>
    </w:p>
    <w:p w14:paraId="4A75CDAA" w14:textId="307404D3" w:rsidR="006B2170" w:rsidRDefault="006B2170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are you leaving </w:t>
      </w:r>
    </w:p>
    <w:p w14:paraId="6DE9CE84" w14:textId="669CB535" w:rsidR="006B2170" w:rsidRDefault="006B2170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do you wash </w:t>
      </w:r>
    </w:p>
    <w:p w14:paraId="24E090F7" w14:textId="37C031E4" w:rsidR="006B2170" w:rsidRDefault="006B2170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are you hiding </w:t>
      </w:r>
    </w:p>
    <w:p w14:paraId="6346D650" w14:textId="53F284CE" w:rsidR="006B2170" w:rsidRDefault="006B2170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is directing </w:t>
      </w:r>
    </w:p>
    <w:p w14:paraId="19DDBE49" w14:textId="23BC087F" w:rsidR="006B2170" w:rsidRDefault="006B2170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proposes …rejects </w:t>
      </w:r>
    </w:p>
    <w:p w14:paraId="7F9EAF4C" w14:textId="3BF34C27" w:rsidR="006B2170" w:rsidRPr="00AF17CE" w:rsidRDefault="006B2170" w:rsidP="00AF17CE">
      <w:pPr>
        <w:pStyle w:val="Akapitzlist"/>
        <w:numPr>
          <w:ilvl w:val="0"/>
          <w:numId w:val="3"/>
        </w:num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have just had </w:t>
      </w:r>
    </w:p>
    <w:p w14:paraId="3A2F3D40" w14:textId="77777777" w:rsidR="00722FAF" w:rsidRPr="00722FAF" w:rsidRDefault="00722FAF" w:rsidP="00FB70D5">
      <w:pPr>
        <w:rPr>
          <w:b/>
          <w:bCs/>
          <w:sz w:val="24"/>
          <w:szCs w:val="24"/>
          <w:lang w:val="en-US"/>
        </w:rPr>
      </w:pPr>
    </w:p>
    <w:sectPr w:rsidR="00722FAF" w:rsidRPr="00722F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A5D9C"/>
    <w:multiLevelType w:val="hybridMultilevel"/>
    <w:tmpl w:val="91C01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87DAC"/>
    <w:multiLevelType w:val="hybridMultilevel"/>
    <w:tmpl w:val="99E8D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2CFF"/>
    <w:multiLevelType w:val="hybridMultilevel"/>
    <w:tmpl w:val="AE30DC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CF"/>
    <w:rsid w:val="00096508"/>
    <w:rsid w:val="002662BB"/>
    <w:rsid w:val="00305484"/>
    <w:rsid w:val="003F1BCF"/>
    <w:rsid w:val="006B2170"/>
    <w:rsid w:val="00722FAF"/>
    <w:rsid w:val="008010EC"/>
    <w:rsid w:val="009E23C1"/>
    <w:rsid w:val="00AF17CE"/>
    <w:rsid w:val="00B91FBA"/>
    <w:rsid w:val="00FB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F1ACE"/>
  <w15:chartTrackingRefBased/>
  <w15:docId w15:val="{4CE27BC5-B25C-4D03-95AE-9F2829BD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F1B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283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Góralczyk-Rajewska</dc:creator>
  <cp:keywords/>
  <dc:description/>
  <cp:lastModifiedBy>Beata Góralczyk-Rajewska</cp:lastModifiedBy>
  <cp:revision>2</cp:revision>
  <dcterms:created xsi:type="dcterms:W3CDTF">2025-04-13T21:22:00Z</dcterms:created>
  <dcterms:modified xsi:type="dcterms:W3CDTF">2025-04-13T21:22:00Z</dcterms:modified>
</cp:coreProperties>
</file>