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4C2BB" w14:textId="09677DE3" w:rsidR="006E6AC2" w:rsidRPr="00583FB2" w:rsidRDefault="006E6AC2" w:rsidP="006E6AC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  <w:r w:rsidRPr="00583FB2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ANSWER KEY</w:t>
      </w:r>
      <w:r w:rsidRPr="00583FB2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 xml:space="preserve"> (o</w:t>
      </w:r>
      <w:r w:rsidRPr="00583FB2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dpowiedzi</w:t>
      </w:r>
      <w:r w:rsidRPr="00583FB2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)</w:t>
      </w:r>
    </w:p>
    <w:p w14:paraId="341CC18B" w14:textId="77777777" w:rsidR="006E6AC2" w:rsidRPr="00583FB2" w:rsidRDefault="006E6AC2" w:rsidP="006E6AC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  <w:r w:rsidRPr="00583FB2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Wariant 1 – Turystyka i podróże</w:t>
      </w:r>
    </w:p>
    <w:p w14:paraId="196B96EE" w14:textId="38FCF264" w:rsidR="006E6AC2" w:rsidRPr="00583FB2" w:rsidRDefault="006E6AC2" w:rsidP="006E6AC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  <w:r w:rsidRPr="00583FB2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 xml:space="preserve">Zadanie 4. </w:t>
      </w:r>
    </w:p>
    <w:p w14:paraId="38385052" w14:textId="7FDF3D06" w:rsidR="006E6AC2" w:rsidRPr="00583FB2" w:rsidRDefault="006E6AC2" w:rsidP="006E6A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4.1 - D</w:t>
      </w: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br/>
        <w:t>4.2 - E</w:t>
      </w: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br/>
        <w:t>4.3 - B</w:t>
      </w: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br/>
        <w:t xml:space="preserve">4.4 </w:t>
      </w: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–</w:t>
      </w: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 xml:space="preserve"> C</w:t>
      </w:r>
    </w:p>
    <w:p w14:paraId="7DE6B6E1" w14:textId="5AEBA6FD" w:rsidR="006E6AC2" w:rsidRPr="00583FB2" w:rsidRDefault="006E6AC2" w:rsidP="006E6AC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  <w:r w:rsidRPr="00583FB2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 xml:space="preserve">Zadanie 5. </w:t>
      </w:r>
    </w:p>
    <w:p w14:paraId="174C7774" w14:textId="77777777" w:rsidR="006E6AC2" w:rsidRPr="00583FB2" w:rsidRDefault="006E6AC2" w:rsidP="006E6A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5.1 - C</w:t>
      </w: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br/>
        <w:t>5.2 - D</w:t>
      </w: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br/>
        <w:t>5.3 - A</w:t>
      </w:r>
    </w:p>
    <w:p w14:paraId="6733F185" w14:textId="77777777" w:rsidR="006E6AC2" w:rsidRPr="00583FB2" w:rsidRDefault="006E6AC2" w:rsidP="006E6AC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  <w:r w:rsidRPr="00583FB2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Wariant 2 – Technologia i wynalazki</w:t>
      </w:r>
    </w:p>
    <w:p w14:paraId="4EC576F3" w14:textId="1D722EC0" w:rsidR="006E6AC2" w:rsidRPr="00583FB2" w:rsidRDefault="006E6AC2" w:rsidP="006E6AC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  <w:r w:rsidRPr="00583FB2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 xml:space="preserve">Zadanie 4. </w:t>
      </w:r>
    </w:p>
    <w:p w14:paraId="48B2A6CB" w14:textId="77777777" w:rsidR="006E6AC2" w:rsidRPr="00583FB2" w:rsidRDefault="006E6AC2" w:rsidP="006E6A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4.1 - E</w:t>
      </w: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br/>
        <w:t>4.2 - F</w:t>
      </w: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br/>
        <w:t>4.3 - D</w:t>
      </w: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br/>
        <w:t>4.4 - A</w:t>
      </w:r>
    </w:p>
    <w:p w14:paraId="75DDBABB" w14:textId="03813FC6" w:rsidR="006E6AC2" w:rsidRPr="00583FB2" w:rsidRDefault="006E6AC2" w:rsidP="006E6AC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  <w:r w:rsidRPr="00583FB2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Zadanie 5.</w:t>
      </w:r>
    </w:p>
    <w:p w14:paraId="3AD91AA9" w14:textId="649D3EE4" w:rsidR="006E6AC2" w:rsidRPr="00583FB2" w:rsidRDefault="006E6AC2" w:rsidP="006E6A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 xml:space="preserve">5.1 - </w:t>
      </w:r>
      <w:r w:rsidR="00884A3F"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A</w:t>
      </w: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br/>
        <w:t>5.2 - B</w:t>
      </w: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br/>
        <w:t xml:space="preserve">5.3 - </w:t>
      </w:r>
      <w:r w:rsidR="00884A3F"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C</w:t>
      </w:r>
    </w:p>
    <w:p w14:paraId="51E11B69" w14:textId="4B329618" w:rsidR="006E6AC2" w:rsidRPr="00583FB2" w:rsidRDefault="006E6AC2" w:rsidP="00583FB2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  <w:r w:rsidRPr="00583FB2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Wariant 3 – Sport i zdrowy styl życia</w:t>
      </w:r>
    </w:p>
    <w:p w14:paraId="17B25E9F" w14:textId="77777777" w:rsidR="006E6AC2" w:rsidRPr="00583FB2" w:rsidRDefault="006E6AC2" w:rsidP="006E6AC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  <w:r w:rsidRPr="00583FB2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 xml:space="preserve">Zadanie 4. </w:t>
      </w:r>
    </w:p>
    <w:p w14:paraId="7D10D654" w14:textId="77777777" w:rsidR="006E6AC2" w:rsidRPr="00583FB2" w:rsidRDefault="006E6AC2" w:rsidP="006E6A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4.1 - F</w:t>
      </w: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br/>
        <w:t>4.2 - D</w:t>
      </w: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br/>
        <w:t>4.3 - A</w:t>
      </w: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br/>
        <w:t>4.4 - C</w:t>
      </w:r>
    </w:p>
    <w:p w14:paraId="32816D2D" w14:textId="6EB4E1F2" w:rsidR="006E6AC2" w:rsidRPr="00583FB2" w:rsidRDefault="006E6AC2" w:rsidP="006E6AC2">
      <w:pPr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</w:pPr>
      <w:r w:rsidRPr="00583FB2">
        <w:rPr>
          <w:rFonts w:ascii="Verdana" w:eastAsia="Times New Roman" w:hAnsi="Verdana" w:cs="Times New Roman"/>
          <w:b/>
          <w:bCs/>
          <w:color w:val="000000"/>
          <w:kern w:val="0"/>
          <w:lang w:eastAsia="en-GB"/>
          <w14:ligatures w14:val="none"/>
        </w:rPr>
        <w:t>Zadanie 5.</w:t>
      </w:r>
    </w:p>
    <w:p w14:paraId="5A786CE3" w14:textId="77777777" w:rsidR="006E6AC2" w:rsidRPr="00583FB2" w:rsidRDefault="006E6AC2" w:rsidP="006E6AC2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</w:pP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t>5.1 - C</w:t>
      </w: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br/>
        <w:t>5.2 - B</w:t>
      </w:r>
      <w:r w:rsidRPr="00583FB2">
        <w:rPr>
          <w:rFonts w:ascii="Verdana" w:eastAsia="Times New Roman" w:hAnsi="Verdana" w:cs="Times New Roman"/>
          <w:color w:val="000000"/>
          <w:kern w:val="0"/>
          <w:lang w:eastAsia="en-GB"/>
          <w14:ligatures w14:val="none"/>
        </w:rPr>
        <w:br/>
        <w:t>5.3 - A</w:t>
      </w:r>
    </w:p>
    <w:p w14:paraId="785B1E21" w14:textId="77777777" w:rsidR="006E6AC2" w:rsidRPr="00583FB2" w:rsidRDefault="006E6AC2">
      <w:pPr>
        <w:rPr>
          <w:rFonts w:ascii="Verdana" w:hAnsi="Verdana"/>
        </w:rPr>
      </w:pPr>
    </w:p>
    <w:sectPr w:rsidR="006E6AC2" w:rsidRPr="00583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078541" w14:textId="77777777" w:rsidR="00544F59" w:rsidRDefault="00544F59" w:rsidP="00884A3F">
      <w:pPr>
        <w:spacing w:after="0" w:line="240" w:lineRule="auto"/>
      </w:pPr>
      <w:r>
        <w:separator/>
      </w:r>
    </w:p>
  </w:endnote>
  <w:endnote w:type="continuationSeparator" w:id="0">
    <w:p w14:paraId="256F0588" w14:textId="77777777" w:rsidR="00544F59" w:rsidRDefault="00544F59" w:rsidP="0088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760A0" w14:textId="77777777" w:rsidR="00544F59" w:rsidRDefault="00544F59" w:rsidP="00884A3F">
      <w:pPr>
        <w:spacing w:after="0" w:line="240" w:lineRule="auto"/>
      </w:pPr>
      <w:r>
        <w:separator/>
      </w:r>
    </w:p>
  </w:footnote>
  <w:footnote w:type="continuationSeparator" w:id="0">
    <w:p w14:paraId="47887F2D" w14:textId="77777777" w:rsidR="00544F59" w:rsidRDefault="00544F59" w:rsidP="00884A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C2"/>
    <w:rsid w:val="00047905"/>
    <w:rsid w:val="002003F3"/>
    <w:rsid w:val="004A4AEB"/>
    <w:rsid w:val="00544F59"/>
    <w:rsid w:val="00583FB2"/>
    <w:rsid w:val="006E6AC2"/>
    <w:rsid w:val="00884A3F"/>
    <w:rsid w:val="00E5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0D94ED"/>
  <w15:chartTrackingRefBased/>
  <w15:docId w15:val="{678AFFEE-5C00-0D45-9BA6-C1D8B14AF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6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6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6A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6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6A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6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6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6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6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6A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6A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6A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6A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6A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6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6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6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6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6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6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6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6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6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6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6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6A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6A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6A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6AC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4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A3F"/>
  </w:style>
  <w:style w:type="paragraph" w:styleId="Footer">
    <w:name w:val="footer"/>
    <w:basedOn w:val="Normal"/>
    <w:link w:val="FooterChar"/>
    <w:uiPriority w:val="99"/>
    <w:unhideWhenUsed/>
    <w:rsid w:val="00884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Szewczyk</dc:creator>
  <cp:keywords/>
  <dc:description/>
  <cp:lastModifiedBy>Marek Szewczyk</cp:lastModifiedBy>
  <cp:revision>3</cp:revision>
  <dcterms:created xsi:type="dcterms:W3CDTF">2025-03-14T20:50:00Z</dcterms:created>
  <dcterms:modified xsi:type="dcterms:W3CDTF">2025-03-14T21:38:00Z</dcterms:modified>
</cp:coreProperties>
</file>